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753F" w14:textId="164AA66D" w:rsidR="00FF2F9E" w:rsidRPr="008549EE" w:rsidRDefault="008549EE" w:rsidP="008549EE">
      <w:pPr>
        <w:rPr>
          <w:rStyle w:val="Strong"/>
          <w:rFonts w:asciiTheme="majorHAnsi" w:eastAsiaTheme="majorEastAsia" w:hAnsiTheme="majorHAnsi" w:cstheme="majorBidi"/>
          <w:bCs w:val="0"/>
          <w:color w:val="2E74B5" w:themeColor="accent1" w:themeShade="BF"/>
          <w:sz w:val="40"/>
          <w:szCs w:val="40"/>
        </w:rPr>
      </w:pPr>
      <w:r>
        <w:rPr>
          <w:rStyle w:val="Heading1Char"/>
          <w:b/>
          <w:sz w:val="40"/>
          <w:szCs w:val="40"/>
        </w:rPr>
        <w:t xml:space="preserve">Enterprise 24x7, Inc. </w:t>
      </w:r>
      <w:r w:rsidR="00821A2C" w:rsidRPr="00912B1A">
        <w:rPr>
          <w:rStyle w:val="Heading1Char"/>
          <w:b/>
          <w:sz w:val="40"/>
          <w:szCs w:val="40"/>
        </w:rPr>
        <w:t xml:space="preserve">Referral </w:t>
      </w:r>
      <w:r w:rsidR="00532597">
        <w:rPr>
          <w:rStyle w:val="Heading1Char"/>
          <w:b/>
          <w:sz w:val="40"/>
          <w:szCs w:val="40"/>
        </w:rPr>
        <w:t xml:space="preserve">Program </w:t>
      </w:r>
      <w:r w:rsidR="00821A2C" w:rsidRPr="00912B1A">
        <w:rPr>
          <w:rStyle w:val="Heading1Char"/>
          <w:b/>
          <w:sz w:val="40"/>
          <w:szCs w:val="40"/>
        </w:rPr>
        <w:t>Form</w:t>
      </w:r>
    </w:p>
    <w:p w14:paraId="36B2DFCF" w14:textId="48DF7019" w:rsidR="00FF2F9E" w:rsidRDefault="001F4EFA" w:rsidP="00821A2C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3A46F" wp14:editId="26841946">
                <wp:simplePos x="0" y="0"/>
                <wp:positionH relativeFrom="margin">
                  <wp:posOffset>-352425</wp:posOffset>
                </wp:positionH>
                <wp:positionV relativeFrom="page">
                  <wp:posOffset>1260475</wp:posOffset>
                </wp:positionV>
                <wp:extent cx="6324600" cy="275590"/>
                <wp:effectExtent l="0" t="0" r="19050" b="101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75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9A06B" w14:textId="77777777" w:rsidR="00FF2F9E" w:rsidRPr="001E2998" w:rsidRDefault="00FF2F9E" w:rsidP="00FF2F9E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  <w:t>Referral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A46F" id="Rectangle 6" o:spid="_x0000_s1026" style="position:absolute;margin-left:-27.75pt;margin-top:99.25pt;width:49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" fillcolor="windowText" strokeweight="1pt">
                <v:textbox>
                  <w:txbxContent>
                    <w:p w14:paraId="2B79A06B" w14:textId="77777777" w:rsidR="00FF2F9E" w:rsidRPr="001E2998" w:rsidRDefault="00FF2F9E" w:rsidP="00FF2F9E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0"/>
                        </w:rPr>
                        <w:t>Referral Guidelines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740CD96" w14:textId="5DC844D5" w:rsidR="00FF2F9E" w:rsidRPr="00FF2F9E" w:rsidRDefault="00FF2F9E" w:rsidP="00821A2C">
      <w:pPr>
        <w:pStyle w:val="NoSpacing"/>
        <w:rPr>
          <w:rStyle w:val="Strong"/>
          <w:rFonts w:ascii="Arial" w:hAnsi="Arial" w:cs="Arial"/>
          <w:b w:val="0"/>
        </w:rPr>
      </w:pPr>
    </w:p>
    <w:p w14:paraId="5C1BAE9C" w14:textId="41188C6F" w:rsidR="00FF2F9E" w:rsidRPr="00FF2F9E" w:rsidRDefault="00FF2F9E" w:rsidP="00FF2F9E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</w:rPr>
      </w:pPr>
      <w:r w:rsidRPr="00FF2F9E">
        <w:rPr>
          <w:rStyle w:val="Strong"/>
          <w:b w:val="0"/>
        </w:rPr>
        <w:t xml:space="preserve">To refer </w:t>
      </w:r>
      <w:r>
        <w:rPr>
          <w:rStyle w:val="Strong"/>
          <w:b w:val="0"/>
        </w:rPr>
        <w:t xml:space="preserve">a potential employee, please complete this form and submit it to </w:t>
      </w:r>
      <w:hyperlink r:id="rId8" w:history="1">
        <w:r w:rsidR="0058643D" w:rsidRPr="006B2B95">
          <w:rPr>
            <w:rStyle w:val="Hyperlink"/>
          </w:rPr>
          <w:t>Salesforce@e24x7inc.com</w:t>
        </w:r>
      </w:hyperlink>
      <w:r w:rsidR="002C59D8">
        <w:rPr>
          <w:rStyle w:val="Strong"/>
          <w:b w:val="0"/>
        </w:rPr>
        <w:t xml:space="preserve"> </w:t>
      </w:r>
      <w:r>
        <w:rPr>
          <w:rStyle w:val="Strong"/>
          <w:b w:val="0"/>
        </w:rPr>
        <w:t>, along with a copy of the prospective candidate’s resume, application, or both.</w:t>
      </w:r>
      <w:r w:rsidR="001009ED">
        <w:rPr>
          <w:rStyle w:val="Strong"/>
          <w:b w:val="0"/>
        </w:rPr>
        <w:t xml:space="preserve">  This </w:t>
      </w:r>
      <w:r w:rsidR="00050758">
        <w:rPr>
          <w:rStyle w:val="Strong"/>
          <w:b w:val="0"/>
        </w:rPr>
        <w:t xml:space="preserve">referral </w:t>
      </w:r>
      <w:r w:rsidR="001009ED">
        <w:rPr>
          <w:rStyle w:val="Strong"/>
          <w:b w:val="0"/>
        </w:rPr>
        <w:t xml:space="preserve">form must be received before </w:t>
      </w:r>
      <w:r w:rsidR="00050758">
        <w:rPr>
          <w:rStyle w:val="Strong"/>
          <w:b w:val="0"/>
        </w:rPr>
        <w:t>candidate is engaged as an employee.</w:t>
      </w:r>
    </w:p>
    <w:p w14:paraId="2D067C93" w14:textId="045E04DB" w:rsidR="00FF2F9E" w:rsidRPr="00FF2F9E" w:rsidRDefault="00FF2F9E" w:rsidP="00FF2F9E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b w:val="0"/>
        </w:rPr>
        <w:t xml:space="preserve">You are eligible for a referral award only when </w:t>
      </w:r>
      <w:r w:rsidR="00990B2E">
        <w:rPr>
          <w:rStyle w:val="Strong"/>
          <w:b w:val="0"/>
        </w:rPr>
        <w:t xml:space="preserve">you refer </w:t>
      </w:r>
      <w:r w:rsidR="008549EE">
        <w:rPr>
          <w:rStyle w:val="Strong"/>
          <w:b w:val="0"/>
        </w:rPr>
        <w:t xml:space="preserve">a </w:t>
      </w:r>
      <w:r w:rsidR="001009ED">
        <w:rPr>
          <w:rStyle w:val="Strong"/>
          <w:b w:val="0"/>
        </w:rPr>
        <w:t>candidate</w:t>
      </w:r>
      <w:r w:rsidR="008549EE">
        <w:rPr>
          <w:rStyle w:val="Strong"/>
          <w:b w:val="0"/>
        </w:rPr>
        <w:t xml:space="preserve"> </w:t>
      </w:r>
      <w:r w:rsidR="006062B8">
        <w:rPr>
          <w:rStyle w:val="Strong"/>
          <w:b w:val="0"/>
        </w:rPr>
        <w:t xml:space="preserve">that </w:t>
      </w:r>
      <w:r w:rsidR="00156FA0">
        <w:rPr>
          <w:rStyle w:val="Strong"/>
          <w:b w:val="0"/>
        </w:rPr>
        <w:t>has not been contacted</w:t>
      </w:r>
      <w:r w:rsidR="007E1F1C">
        <w:rPr>
          <w:rStyle w:val="Strong"/>
          <w:b w:val="0"/>
        </w:rPr>
        <w:t xml:space="preserve"> by e24x7</w:t>
      </w:r>
      <w:r w:rsidR="00156FA0">
        <w:rPr>
          <w:rStyle w:val="Strong"/>
          <w:b w:val="0"/>
        </w:rPr>
        <w:t xml:space="preserve"> </w:t>
      </w:r>
      <w:r w:rsidR="006062B8">
        <w:rPr>
          <w:rStyle w:val="Strong"/>
          <w:b w:val="0"/>
        </w:rPr>
        <w:t>with</w:t>
      </w:r>
      <w:r w:rsidR="00156FA0">
        <w:rPr>
          <w:rStyle w:val="Strong"/>
          <w:b w:val="0"/>
        </w:rPr>
        <w:t xml:space="preserve">in </w:t>
      </w:r>
      <w:r w:rsidR="006062B8">
        <w:rPr>
          <w:rStyle w:val="Strong"/>
          <w:b w:val="0"/>
        </w:rPr>
        <w:t xml:space="preserve">the last </w:t>
      </w:r>
      <w:r w:rsidR="006E359D">
        <w:rPr>
          <w:rStyle w:val="Strong"/>
          <w:b w:val="0"/>
        </w:rPr>
        <w:t>12</w:t>
      </w:r>
      <w:r w:rsidR="00387246">
        <w:rPr>
          <w:rStyle w:val="Strong"/>
          <w:b w:val="0"/>
        </w:rPr>
        <w:t xml:space="preserve"> months</w:t>
      </w:r>
      <w:r w:rsidR="006E359D">
        <w:rPr>
          <w:rStyle w:val="Strong"/>
          <w:b w:val="0"/>
        </w:rPr>
        <w:t xml:space="preserve"> and meets eligibility requirements as noted in the current Employee Handbook.</w:t>
      </w:r>
    </w:p>
    <w:p w14:paraId="6CE5EE70" w14:textId="687DE0CF" w:rsidR="00FF2F9E" w:rsidRPr="00990B2E" w:rsidRDefault="00FF2F9E" w:rsidP="00FF2F9E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</w:rPr>
      </w:pPr>
      <w:r>
        <w:rPr>
          <w:rStyle w:val="Strong"/>
          <w:b w:val="0"/>
        </w:rPr>
        <w:t>If th</w:t>
      </w:r>
      <w:r w:rsidR="00990B2E">
        <w:rPr>
          <w:rStyle w:val="Strong"/>
          <w:b w:val="0"/>
        </w:rPr>
        <w:t xml:space="preserve">e candidate you refer is hired, you will </w:t>
      </w:r>
      <w:r w:rsidR="006D5B56">
        <w:rPr>
          <w:rStyle w:val="Strong"/>
          <w:b w:val="0"/>
        </w:rPr>
        <w:t xml:space="preserve">be </w:t>
      </w:r>
      <w:r w:rsidR="008F7E6B">
        <w:rPr>
          <w:rStyle w:val="Strong"/>
          <w:b w:val="0"/>
        </w:rPr>
        <w:t xml:space="preserve">eligible to </w:t>
      </w:r>
      <w:r w:rsidR="00990B2E">
        <w:rPr>
          <w:rStyle w:val="Strong"/>
          <w:b w:val="0"/>
        </w:rPr>
        <w:t xml:space="preserve">receive a referral </w:t>
      </w:r>
      <w:r w:rsidR="008F7E6B">
        <w:rPr>
          <w:rStyle w:val="Strong"/>
          <w:b w:val="0"/>
        </w:rPr>
        <w:t>a</w:t>
      </w:r>
      <w:r w:rsidR="00990B2E">
        <w:rPr>
          <w:rStyle w:val="Strong"/>
          <w:b w:val="0"/>
        </w:rPr>
        <w:t>ward after the</w:t>
      </w:r>
      <w:r w:rsidR="009C1E5F">
        <w:rPr>
          <w:rStyle w:val="Strong"/>
          <w:b w:val="0"/>
        </w:rPr>
        <w:t xml:space="preserve"> new employee has worked for e24x7</w:t>
      </w:r>
      <w:r w:rsidR="00990B2E">
        <w:rPr>
          <w:rStyle w:val="Strong"/>
          <w:b w:val="0"/>
        </w:rPr>
        <w:t xml:space="preserve"> for </w:t>
      </w:r>
      <w:r w:rsidR="00BD2AB4">
        <w:rPr>
          <w:rStyle w:val="Strong"/>
          <w:b w:val="0"/>
        </w:rPr>
        <w:t>80</w:t>
      </w:r>
      <w:r w:rsidR="0016649D">
        <w:rPr>
          <w:rStyle w:val="Strong"/>
          <w:b w:val="0"/>
        </w:rPr>
        <w:t>0</w:t>
      </w:r>
      <w:r w:rsidR="008F7E6B">
        <w:rPr>
          <w:rStyle w:val="Strong"/>
          <w:b w:val="0"/>
        </w:rPr>
        <w:t xml:space="preserve"> </w:t>
      </w:r>
      <w:r w:rsidR="00BD2AB4">
        <w:rPr>
          <w:rStyle w:val="Strong"/>
          <w:b w:val="0"/>
        </w:rPr>
        <w:t xml:space="preserve">with the remaining payment when the new employee reaches 1600 </w:t>
      </w:r>
      <w:r w:rsidR="008F7E6B">
        <w:rPr>
          <w:rStyle w:val="Strong"/>
          <w:b w:val="0"/>
        </w:rPr>
        <w:t>hours</w:t>
      </w:r>
      <w:r w:rsidR="00716812">
        <w:rPr>
          <w:rStyle w:val="Strong"/>
          <w:b w:val="0"/>
        </w:rPr>
        <w:t xml:space="preserve"> within their first twelve (12) months of employment</w:t>
      </w:r>
      <w:r w:rsidR="00990B2E">
        <w:rPr>
          <w:rStyle w:val="Strong"/>
          <w:b w:val="0"/>
        </w:rPr>
        <w:t xml:space="preserve">. </w:t>
      </w:r>
    </w:p>
    <w:p w14:paraId="4BF93320" w14:textId="6F6D994A" w:rsidR="00990B2E" w:rsidRPr="001009ED" w:rsidRDefault="001F4EFA" w:rsidP="00FF2F9E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A854C" wp14:editId="11C9F5EF">
                <wp:simplePos x="0" y="0"/>
                <wp:positionH relativeFrom="margin">
                  <wp:posOffset>-485775</wp:posOffset>
                </wp:positionH>
                <wp:positionV relativeFrom="paragraph">
                  <wp:posOffset>488315</wp:posOffset>
                </wp:positionV>
                <wp:extent cx="6324600" cy="25717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141F" w14:textId="77777777" w:rsidR="00FB5621" w:rsidRPr="001E2998" w:rsidRDefault="00FB5621" w:rsidP="00FB5621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  <w:t>Submitter</w:t>
                            </w:r>
                            <w:r w:rsidRPr="001E2998"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854C" id="Rectangle 5" o:spid="_x0000_s1027" style="position:absolute;left:0;text-align:left;margin-left:-38.25pt;margin-top:38.45pt;width:49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" fillcolor="black [3200]" strokecolor="black [1600]" strokeweight="1pt">
                <v:textbox>
                  <w:txbxContent>
                    <w:p w14:paraId="0B9D141F" w14:textId="77777777" w:rsidR="00FB5621" w:rsidRPr="001E2998" w:rsidRDefault="00FB5621" w:rsidP="00FB5621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0"/>
                        </w:rPr>
                        <w:t>Submitter</w:t>
                      </w:r>
                      <w:r w:rsidRPr="001E2998">
                        <w:rPr>
                          <w:b/>
                          <w:color w:val="F2F2F2" w:themeColor="background1" w:themeShade="F2"/>
                          <w:sz w:val="20"/>
                        </w:rPr>
                        <w:t xml:space="preserve"> Information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90B2E">
        <w:rPr>
          <w:rStyle w:val="Strong"/>
          <w:b w:val="0"/>
        </w:rPr>
        <w:t>Only one referral award will be given per candidate.  If more than one person refers a candidate, the first referral will be the one rewarded if the candidate is hired.</w:t>
      </w:r>
    </w:p>
    <w:p w14:paraId="3EE810CC" w14:textId="77777777" w:rsidR="00990B2E" w:rsidRPr="00FF2F9E" w:rsidRDefault="00990B2E" w:rsidP="001F4EFA">
      <w:pPr>
        <w:pStyle w:val="NoSpacing"/>
        <w:rPr>
          <w:rStyle w:val="Strong"/>
          <w:rFonts w:ascii="Arial" w:hAnsi="Arial" w:cs="Arial"/>
          <w:b w:val="0"/>
        </w:rPr>
      </w:pPr>
    </w:p>
    <w:p w14:paraId="67D93A00" w14:textId="5E9EA218" w:rsidR="00FB5621" w:rsidRDefault="00821A2C" w:rsidP="00FB5621">
      <w:pPr>
        <w:pStyle w:val="NoSpacing"/>
        <w:rPr>
          <w:rFonts w:ascii="Arial" w:hAnsi="Arial" w:cs="Arial"/>
          <w:sz w:val="24"/>
          <w:szCs w:val="24"/>
        </w:rPr>
      </w:pPr>
      <w:r w:rsidRPr="008F34AD">
        <w:rPr>
          <w:rStyle w:val="Strong"/>
        </w:rPr>
        <w:t>Name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663170120"/>
          <w:placeholder>
            <w:docPart w:val="26DE3F4EADB841F181EEDBDB88336F18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1F4EFA" w:rsidRPr="00E91D3A">
            <w:rPr>
              <w:rStyle w:val="PlaceholderText"/>
            </w:rPr>
            <w:t>Click here to enter text.</w:t>
          </w:r>
        </w:sdtContent>
      </w:sdt>
      <w:r w:rsidR="00FB5621">
        <w:tab/>
      </w:r>
      <w:r w:rsidR="00FB5621">
        <w:tab/>
      </w:r>
      <w:r w:rsidR="00FB5621">
        <w:rPr>
          <w:rStyle w:val="Strong"/>
        </w:rPr>
        <w:t>Date Submitted</w:t>
      </w:r>
      <w:r w:rsidR="00FB5621" w:rsidRPr="00821A2C">
        <w:rPr>
          <w:rStyle w:val="Strong"/>
          <w:rFonts w:ascii="Arial" w:hAnsi="Arial" w:cs="Arial"/>
          <w:sz w:val="24"/>
          <w:szCs w:val="24"/>
        </w:rPr>
        <w:t>:</w:t>
      </w:r>
      <w:r w:rsidR="00FB5621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1335450806"/>
          <w:placeholder>
            <w:docPart w:val="D593EFA4B06A4AEAB3823394CD74074C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1F4EFA" w:rsidRPr="00E91D3A">
            <w:rPr>
              <w:rStyle w:val="PlaceholderText"/>
            </w:rPr>
            <w:t>Click here to enter text.</w:t>
          </w:r>
        </w:sdtContent>
      </w:sdt>
    </w:p>
    <w:p w14:paraId="01113567" w14:textId="77777777" w:rsidR="001F4EFA" w:rsidRDefault="00821A2C" w:rsidP="00FB5621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8F34AD">
        <w:rPr>
          <w:rStyle w:val="Strong"/>
        </w:rPr>
        <w:t>Contact Information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r w:rsidR="00FB5621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38420C6A" w14:textId="58E31CCE" w:rsidR="001F4EFA" w:rsidRPr="001F4EFA" w:rsidRDefault="00821A2C" w:rsidP="00FB5621">
      <w:pPr>
        <w:pStyle w:val="NoSpacing"/>
        <w:rPr>
          <w:rStyle w:val="Strong"/>
          <w:b w:val="0"/>
          <w:bCs w:val="0"/>
        </w:rPr>
      </w:pPr>
      <w:r w:rsidRPr="008F34AD">
        <w:rPr>
          <w:rStyle w:val="Strong"/>
        </w:rPr>
        <w:t>Telephone Number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193385077"/>
          <w:placeholder>
            <w:docPart w:val="DFC894953F1D4D03A45B9EF6F01274F1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</w:p>
    <w:p w14:paraId="0BCA1A14" w14:textId="162201CB" w:rsidR="00821A2C" w:rsidRPr="00821A2C" w:rsidRDefault="00821A2C" w:rsidP="001F4EFA">
      <w:pPr>
        <w:pStyle w:val="NoSpacing"/>
        <w:rPr>
          <w:rFonts w:ascii="Arial" w:hAnsi="Arial" w:cs="Arial"/>
          <w:sz w:val="24"/>
          <w:szCs w:val="24"/>
        </w:rPr>
      </w:pPr>
      <w:r w:rsidRPr="008F34AD">
        <w:rPr>
          <w:rStyle w:val="Strong"/>
        </w:rPr>
        <w:t>Email Address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1873523026"/>
          <w:placeholder>
            <w:docPart w:val="EE8EA431AE6745809EDD67F327FBDDC0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</w:p>
    <w:p w14:paraId="6357257D" w14:textId="31AB7BC6" w:rsidR="00FB5621" w:rsidRDefault="001F4EFA" w:rsidP="00821A2C">
      <w:pPr>
        <w:pStyle w:val="NoSpacing"/>
        <w:rPr>
          <w:rStyle w:val="Strong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D863" wp14:editId="72B49F8B">
                <wp:simplePos x="0" y="0"/>
                <wp:positionH relativeFrom="margin">
                  <wp:posOffset>-447675</wp:posOffset>
                </wp:positionH>
                <wp:positionV relativeFrom="margin">
                  <wp:posOffset>4095750</wp:posOffset>
                </wp:positionV>
                <wp:extent cx="6324600" cy="22860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BD582" w14:textId="77777777" w:rsidR="001E2998" w:rsidRPr="001E2998" w:rsidRDefault="001E2998" w:rsidP="001E2998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 w:rsidRPr="001E2998"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  <w:t>Referral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AD863" id="Rectangle 1" o:spid="_x0000_s1028" style="position:absolute;margin-left:-35.25pt;margin-top:322.5pt;width:4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" fillcolor="black [3200]" strokecolor="black [1600]" strokeweight="1pt">
                <v:textbox>
                  <w:txbxContent>
                    <w:p w14:paraId="052BD582" w14:textId="77777777" w:rsidR="001E2998" w:rsidRPr="001E2998" w:rsidRDefault="001E2998" w:rsidP="001E2998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</w:rPr>
                      </w:pPr>
                      <w:r w:rsidRPr="001E2998">
                        <w:rPr>
                          <w:b/>
                          <w:color w:val="F2F2F2" w:themeColor="background1" w:themeShade="F2"/>
                          <w:sz w:val="20"/>
                        </w:rPr>
                        <w:t>Referral Information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61D67" w14:textId="77777777" w:rsidR="00821A2C" w:rsidRPr="00821A2C" w:rsidRDefault="001E2998" w:rsidP="00821A2C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</w:rPr>
        <w:t>Candidate Name</w:t>
      </w:r>
      <w:r w:rsidR="00821A2C"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1235391126"/>
          <w:placeholder>
            <w:docPart w:val="66C8D860C9F443DAB6C6C709A22DAB05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</w:p>
    <w:p w14:paraId="19E2CEF6" w14:textId="77777777" w:rsidR="00821A2C" w:rsidRPr="00821A2C" w:rsidRDefault="00821A2C" w:rsidP="00821A2C">
      <w:pPr>
        <w:pStyle w:val="NoSpacing"/>
        <w:rPr>
          <w:rFonts w:ascii="Arial" w:hAnsi="Arial" w:cs="Arial"/>
          <w:sz w:val="24"/>
          <w:szCs w:val="24"/>
        </w:rPr>
      </w:pPr>
    </w:p>
    <w:p w14:paraId="5B86CBDA" w14:textId="77777777" w:rsidR="00604BF8" w:rsidRDefault="00821A2C" w:rsidP="00FB5621">
      <w:pPr>
        <w:pStyle w:val="NoSpacing"/>
        <w:rPr>
          <w:rFonts w:ascii="Arial" w:hAnsi="Arial" w:cs="Arial"/>
          <w:sz w:val="24"/>
          <w:szCs w:val="24"/>
        </w:rPr>
      </w:pPr>
      <w:r w:rsidRPr="008F34AD">
        <w:rPr>
          <w:rStyle w:val="Strong"/>
        </w:rPr>
        <w:t>Telephone Number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613367194"/>
          <w:placeholder>
            <w:docPart w:val="6B9C63E22FF84D24A1A39140464306E6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  <w:r w:rsidRPr="00821A2C">
        <w:rPr>
          <w:rFonts w:ascii="Arial" w:hAnsi="Arial" w:cs="Arial"/>
          <w:sz w:val="24"/>
          <w:szCs w:val="24"/>
        </w:rPr>
        <w:tab/>
      </w:r>
      <w:r w:rsidRPr="00821A2C">
        <w:rPr>
          <w:rFonts w:ascii="Arial" w:hAnsi="Arial" w:cs="Arial"/>
          <w:sz w:val="24"/>
          <w:szCs w:val="24"/>
        </w:rPr>
        <w:tab/>
      </w:r>
    </w:p>
    <w:p w14:paraId="2D2A8557" w14:textId="282CD8D3" w:rsidR="00821A2C" w:rsidRPr="00821A2C" w:rsidRDefault="00821A2C" w:rsidP="00FB5621">
      <w:pPr>
        <w:pStyle w:val="NoSpacing"/>
        <w:rPr>
          <w:rFonts w:ascii="Arial" w:hAnsi="Arial" w:cs="Arial"/>
          <w:sz w:val="24"/>
          <w:szCs w:val="24"/>
        </w:rPr>
      </w:pPr>
      <w:r w:rsidRPr="008F34AD">
        <w:rPr>
          <w:rStyle w:val="Strong"/>
        </w:rPr>
        <w:t>Email Address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 w:rsidR="00912B1A"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IntenseEmphasis"/>
            <w:caps/>
            <w:color w:val="1F4E79"/>
            <w:spacing w:val="5"/>
            <w:sz w:val="18"/>
          </w:rPr>
          <w:id w:val="677086105"/>
          <w:placeholder>
            <w:docPart w:val="0C0F8CB6302B4EE9B90E9563515E9B0D"/>
          </w:placeholder>
          <w:showingPlcHdr/>
          <w:text/>
        </w:sdtPr>
        <w:sdtEndPr>
          <w:rPr>
            <w:rStyle w:val="IntenseEmphasis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</w:p>
    <w:p w14:paraId="534A2981" w14:textId="77777777" w:rsidR="00821A2C" w:rsidRPr="00821A2C" w:rsidRDefault="00821A2C" w:rsidP="00821A2C">
      <w:pPr>
        <w:pStyle w:val="NoSpacing"/>
        <w:rPr>
          <w:rFonts w:ascii="Arial" w:hAnsi="Arial" w:cs="Arial"/>
          <w:sz w:val="24"/>
          <w:szCs w:val="24"/>
        </w:rPr>
      </w:pPr>
    </w:p>
    <w:p w14:paraId="5F271DF7" w14:textId="79349CA8" w:rsidR="00912B1A" w:rsidRDefault="00912B1A" w:rsidP="00821A2C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8F34AD">
        <w:rPr>
          <w:rStyle w:val="Strong"/>
        </w:rPr>
        <w:t xml:space="preserve">Where is this person currently </w:t>
      </w:r>
      <w:r w:rsidR="001F4EFA">
        <w:rPr>
          <w:rStyle w:val="Strong"/>
        </w:rPr>
        <w:t>working/located</w:t>
      </w:r>
      <w:r w:rsidRPr="008F34AD">
        <w:rPr>
          <w:rStyle w:val="Strong"/>
        </w:rPr>
        <w:t>?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535512935"/>
          <w:placeholder>
            <w:docPart w:val="447CF664E9344122B1405258631DD530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="00071EF1" w:rsidRPr="00E91D3A">
            <w:rPr>
              <w:rStyle w:val="PlaceholderText"/>
            </w:rPr>
            <w:t>Click here to enter text.</w:t>
          </w:r>
        </w:sdtContent>
      </w:sdt>
    </w:p>
    <w:p w14:paraId="7AB58057" w14:textId="77777777" w:rsidR="00FB5621" w:rsidRDefault="00FB5621" w:rsidP="00821A2C">
      <w:pPr>
        <w:pStyle w:val="NoSpacing"/>
        <w:rPr>
          <w:rStyle w:val="Strong"/>
        </w:rPr>
      </w:pPr>
    </w:p>
    <w:p w14:paraId="2009943A" w14:textId="77777777" w:rsidR="00912B1A" w:rsidRPr="008F34AD" w:rsidRDefault="00821A2C" w:rsidP="00821A2C">
      <w:pPr>
        <w:pStyle w:val="NoSpacing"/>
        <w:rPr>
          <w:rStyle w:val="Strong"/>
        </w:rPr>
      </w:pPr>
      <w:r w:rsidRPr="008F34AD">
        <w:rPr>
          <w:rStyle w:val="Strong"/>
        </w:rPr>
        <w:t>How do you know this person?</w:t>
      </w:r>
      <w:r w:rsidR="00912B1A" w:rsidRPr="008F34AD">
        <w:rPr>
          <w:rStyle w:val="Strong"/>
        </w:rPr>
        <w:t xml:space="preserve">  </w:t>
      </w:r>
    </w:p>
    <w:p w14:paraId="2A882A0C" w14:textId="77777777" w:rsidR="00821A2C" w:rsidRPr="008F34AD" w:rsidRDefault="002A5FF9" w:rsidP="008F34AD">
      <w:pPr>
        <w:pStyle w:val="NoSpacing"/>
        <w:rPr>
          <w:rStyle w:val="Strong"/>
          <w:b w:val="0"/>
          <w:bCs w:val="0"/>
        </w:rPr>
      </w:pPr>
      <w:sdt>
        <w:sdtPr>
          <w:rPr>
            <w:b/>
            <w:bCs/>
          </w:rPr>
          <w:id w:val="1013570926"/>
          <w:placeholder>
            <w:docPart w:val="6081B3324CA94B3AAD712976A642490D"/>
          </w:placeholder>
          <w:showingPlcHdr/>
          <w:text w:multiLine="1"/>
        </w:sdtPr>
        <w:sdtEndPr>
          <w:rPr>
            <w:rStyle w:val="Strong"/>
          </w:rPr>
        </w:sdtEndPr>
        <w:sdtContent>
          <w:r w:rsidR="00071EF1" w:rsidRPr="008F34AD">
            <w:rPr>
              <w:rStyle w:val="PlaceholderText"/>
            </w:rPr>
            <w:t>Click here to enter text.</w:t>
          </w:r>
        </w:sdtContent>
      </w:sdt>
    </w:p>
    <w:p w14:paraId="44C1D1F2" w14:textId="77777777" w:rsidR="00050758" w:rsidRDefault="00050758" w:rsidP="00821A2C">
      <w:pPr>
        <w:pStyle w:val="NoSpacing"/>
        <w:rPr>
          <w:rStyle w:val="Strong"/>
        </w:rPr>
      </w:pPr>
    </w:p>
    <w:p w14:paraId="5AA0049C" w14:textId="77777777" w:rsidR="00821A2C" w:rsidRPr="008F34AD" w:rsidRDefault="00050758" w:rsidP="00821A2C">
      <w:pPr>
        <w:pStyle w:val="NoSpacing"/>
        <w:rPr>
          <w:rStyle w:val="Strong"/>
        </w:rPr>
      </w:pPr>
      <w:r>
        <w:rPr>
          <w:rStyle w:val="Strong"/>
        </w:rPr>
        <w:t>Describe</w:t>
      </w:r>
      <w:r w:rsidR="00532597">
        <w:rPr>
          <w:rStyle w:val="Strong"/>
        </w:rPr>
        <w:t xml:space="preserve"> skills and qualifications</w:t>
      </w:r>
      <w:r w:rsidR="00912B1A" w:rsidRPr="008F34AD">
        <w:rPr>
          <w:rStyle w:val="Strong"/>
        </w:rPr>
        <w:t xml:space="preserve"> </w:t>
      </w:r>
      <w:r>
        <w:rPr>
          <w:rStyle w:val="Strong"/>
        </w:rPr>
        <w:t>for</w:t>
      </w:r>
      <w:r w:rsidR="00912B1A" w:rsidRPr="008F34AD">
        <w:rPr>
          <w:rStyle w:val="Strong"/>
        </w:rPr>
        <w:t xml:space="preserve"> </w:t>
      </w:r>
      <w:r>
        <w:rPr>
          <w:rStyle w:val="Strong"/>
        </w:rPr>
        <w:t>this candidate</w:t>
      </w:r>
      <w:r w:rsidR="00912B1A" w:rsidRPr="008F34AD">
        <w:rPr>
          <w:rStyle w:val="Strong"/>
        </w:rPr>
        <w:t xml:space="preserve"> (or attach resume):</w:t>
      </w:r>
    </w:p>
    <w:sdt>
      <w:sdtPr>
        <w:id w:val="612408987"/>
        <w:placeholder>
          <w:docPart w:val="A04B5B654DDB44149A8BDA2B2202AE7C"/>
        </w:placeholder>
        <w:text w:multiLine="1"/>
      </w:sdtPr>
      <w:sdtEndPr/>
      <w:sdtContent>
        <w:p w14:paraId="47DDAA64" w14:textId="77777777" w:rsidR="00912B1A" w:rsidRPr="008F34AD" w:rsidRDefault="00532597" w:rsidP="008F34AD">
          <w:pPr>
            <w:pStyle w:val="NoSpacing"/>
          </w:pPr>
          <w:r>
            <w:br/>
          </w:r>
          <w:r>
            <w:br/>
          </w:r>
        </w:p>
      </w:sdtContent>
    </w:sdt>
    <w:p w14:paraId="1DDE9061" w14:textId="77777777" w:rsidR="00532597" w:rsidRDefault="00050758" w:rsidP="00FB5621">
      <w:pPr>
        <w:pStyle w:val="NoSpacing"/>
        <w:rPr>
          <w:rStyle w:val="Strong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F2F5E" wp14:editId="6DB90575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324600" cy="228600"/>
                <wp:effectExtent l="0" t="0" r="1905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B6B2F" w14:textId="77777777" w:rsidR="001E2998" w:rsidRPr="001E2998" w:rsidRDefault="00FB5621" w:rsidP="001E2998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0"/>
                              </w:rPr>
                              <w:t>For Human Resources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FBF3D" id="Rectangle 4" o:spid="_x0000_s1029" style="position:absolute;margin-left:446.8pt;margin-top:23.9pt;width:498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" fillcolor="black [3200]" strokecolor="black [1600]" strokeweight="1pt">
                <v:textbox>
                  <w:txbxContent>
                    <w:p w:rsidR="001E2998" w:rsidRPr="001E2998" w:rsidRDefault="00FB5621" w:rsidP="001E2998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0"/>
                        </w:rPr>
                        <w:t>For Human Resources Use Only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E5588BD" w14:textId="77777777" w:rsidR="00FB5621" w:rsidRDefault="00FB5621" w:rsidP="00FB5621">
      <w:pPr>
        <w:pStyle w:val="NoSpacing"/>
      </w:pPr>
      <w:r>
        <w:rPr>
          <w:rStyle w:val="Strong"/>
        </w:rPr>
        <w:t>Date Received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1062997818"/>
          <w:placeholder>
            <w:docPart w:val="F7849D3E6030459FBF1BFC33E69CC4AA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Pr="00E91D3A">
            <w:rPr>
              <w:rStyle w:val="PlaceholderText"/>
            </w:rPr>
            <w:t>Click here to enter text.</w:t>
          </w:r>
        </w:sdtContent>
      </w:sdt>
      <w:r>
        <w:tab/>
      </w:r>
      <w:r>
        <w:rPr>
          <w:rStyle w:val="Strong"/>
        </w:rPr>
        <w:t>Interviewed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-860277478"/>
          <w:placeholder>
            <w:docPart w:val="9A87F073EE2C48CAB1B8C8FE2048A887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Pr="00E91D3A">
            <w:rPr>
              <w:rStyle w:val="PlaceholderText"/>
            </w:rPr>
            <w:t>Click here to enter text.</w:t>
          </w:r>
        </w:sdtContent>
      </w:sdt>
    </w:p>
    <w:p w14:paraId="326BC102" w14:textId="6280E556" w:rsidR="00FB5621" w:rsidRDefault="00FB5621" w:rsidP="00FB5621">
      <w:pPr>
        <w:pStyle w:val="NoSpacing"/>
      </w:pPr>
      <w:r>
        <w:rPr>
          <w:rStyle w:val="Strong"/>
        </w:rPr>
        <w:t>Hired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635534569"/>
          <w:placeholder>
            <w:docPart w:val="6AF28CA1D6A04815A74490E6EE0F1216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Pr="00E91D3A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rPr>
          <w:rStyle w:val="Strong"/>
        </w:rPr>
        <w:t>Award Date</w:t>
      </w:r>
      <w:r w:rsidRPr="00821A2C">
        <w:rPr>
          <w:rStyle w:val="Strong"/>
          <w:rFonts w:ascii="Arial" w:hAnsi="Arial" w:cs="Arial"/>
          <w:sz w:val="24"/>
          <w:szCs w:val="24"/>
        </w:rPr>
        <w:t>: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sdt>
        <w:sdtPr>
          <w:id w:val="321783043"/>
          <w:placeholder>
            <w:docPart w:val="D8684D3E04C144E59896DF5E228B472B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Pr="00E91D3A">
            <w:rPr>
              <w:rStyle w:val="PlaceholderText"/>
            </w:rPr>
            <w:t>Click here to enter text.</w:t>
          </w:r>
        </w:sdtContent>
      </w:sdt>
    </w:p>
    <w:p w14:paraId="03D3384D" w14:textId="25ED07DF" w:rsidR="00E258E8" w:rsidRPr="006E359D" w:rsidRDefault="001F4EFA" w:rsidP="00821A2C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1F4EFA">
        <w:rPr>
          <w:b/>
          <w:bCs/>
        </w:rPr>
        <w:t>Referral Amount Agreed:</w:t>
      </w:r>
      <w:r>
        <w:t xml:space="preserve">  </w:t>
      </w:r>
      <w:sdt>
        <w:sdtPr>
          <w:id w:val="656194821"/>
          <w:placeholder>
            <w:docPart w:val="F5E998A64B7245578372FE9001DEE634"/>
          </w:placeholder>
          <w:showingPlcHdr/>
          <w:text/>
        </w:sdtPr>
        <w:sdtEndPr>
          <w:rPr>
            <w:rStyle w:val="Strong"/>
            <w:rFonts w:ascii="Arial" w:hAnsi="Arial" w:cs="Arial"/>
            <w:b/>
            <w:bCs/>
            <w:sz w:val="24"/>
            <w:szCs w:val="24"/>
          </w:rPr>
        </w:sdtEndPr>
        <w:sdtContent>
          <w:r w:rsidRPr="00E91D3A">
            <w:rPr>
              <w:rStyle w:val="PlaceholderText"/>
            </w:rPr>
            <w:t>Click here to enter text.</w:t>
          </w:r>
        </w:sdtContent>
      </w:sdt>
      <w:r>
        <w:tab/>
      </w:r>
    </w:p>
    <w:sectPr w:rsidR="00E258E8" w:rsidRPr="006E359D" w:rsidSect="001F4EFA">
      <w:headerReference w:type="default" r:id="rId9"/>
      <w:footerReference w:type="default" r:id="rId10"/>
      <w:pgSz w:w="12240" w:h="15840" w:code="1"/>
      <w:pgMar w:top="72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BF1A" w14:textId="77777777" w:rsidR="00135B14" w:rsidRDefault="00135B14" w:rsidP="00912B1A">
      <w:pPr>
        <w:spacing w:after="0" w:line="240" w:lineRule="auto"/>
      </w:pPr>
      <w:r>
        <w:separator/>
      </w:r>
    </w:p>
  </w:endnote>
  <w:endnote w:type="continuationSeparator" w:id="0">
    <w:p w14:paraId="74E23419" w14:textId="77777777" w:rsidR="00135B14" w:rsidRDefault="00135B14" w:rsidP="0091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3" w14:textId="36A2E70B" w:rsidR="00912B1A" w:rsidRPr="001F4EFA" w:rsidRDefault="00532597" w:rsidP="001F4EFA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Referral Form V</w:t>
    </w:r>
    <w:r w:rsidR="001F4EFA">
      <w:rPr>
        <w:rFonts w:ascii="Arial" w:hAnsi="Arial" w:cs="Arial"/>
        <w:sz w:val="16"/>
        <w:szCs w:val="16"/>
      </w:rPr>
      <w:t>2</w:t>
    </w:r>
    <w:r w:rsidR="008549EE">
      <w:rPr>
        <w:rFonts w:ascii="Arial" w:hAnsi="Arial" w:cs="Arial"/>
        <w:sz w:val="16"/>
        <w:szCs w:val="16"/>
      </w:rPr>
      <w:t>_</w:t>
    </w:r>
    <w:r w:rsidR="001F4EFA">
      <w:rPr>
        <w:rFonts w:ascii="Arial" w:hAnsi="Arial" w:cs="Arial"/>
        <w:sz w:val="16"/>
        <w:szCs w:val="16"/>
      </w:rPr>
      <w:t>20200718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5150" w14:textId="77777777" w:rsidR="00135B14" w:rsidRDefault="00135B14" w:rsidP="00912B1A">
      <w:pPr>
        <w:spacing w:after="0" w:line="240" w:lineRule="auto"/>
      </w:pPr>
      <w:r>
        <w:separator/>
      </w:r>
    </w:p>
  </w:footnote>
  <w:footnote w:type="continuationSeparator" w:id="0">
    <w:p w14:paraId="4480292E" w14:textId="77777777" w:rsidR="00135B14" w:rsidRDefault="00135B14" w:rsidP="0091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0DF4" w14:textId="712D5763" w:rsidR="0016649D" w:rsidRDefault="00BD2A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B0EDA" wp14:editId="63C0CC48">
          <wp:simplePos x="0" y="0"/>
          <wp:positionH relativeFrom="column">
            <wp:posOffset>4556760</wp:posOffset>
          </wp:positionH>
          <wp:positionV relativeFrom="paragraph">
            <wp:posOffset>0</wp:posOffset>
          </wp:positionV>
          <wp:extent cx="141732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59C2"/>
    <w:multiLevelType w:val="hybridMultilevel"/>
    <w:tmpl w:val="6F324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D637D"/>
    <w:multiLevelType w:val="hybridMultilevel"/>
    <w:tmpl w:val="DF6C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1CC6"/>
    <w:multiLevelType w:val="hybridMultilevel"/>
    <w:tmpl w:val="1AAA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2C"/>
    <w:rsid w:val="00050758"/>
    <w:rsid w:val="00071EF1"/>
    <w:rsid w:val="0009259C"/>
    <w:rsid w:val="000F3DA6"/>
    <w:rsid w:val="001009ED"/>
    <w:rsid w:val="00135B14"/>
    <w:rsid w:val="00156FA0"/>
    <w:rsid w:val="0016649D"/>
    <w:rsid w:val="001A2B4B"/>
    <w:rsid w:val="001E2998"/>
    <w:rsid w:val="001F34D6"/>
    <w:rsid w:val="001F4EFA"/>
    <w:rsid w:val="00211479"/>
    <w:rsid w:val="00251154"/>
    <w:rsid w:val="002C59D8"/>
    <w:rsid w:val="003270AC"/>
    <w:rsid w:val="00364F18"/>
    <w:rsid w:val="00387246"/>
    <w:rsid w:val="003B653F"/>
    <w:rsid w:val="003C7620"/>
    <w:rsid w:val="00464991"/>
    <w:rsid w:val="00493A51"/>
    <w:rsid w:val="004A1318"/>
    <w:rsid w:val="004C33DB"/>
    <w:rsid w:val="00532597"/>
    <w:rsid w:val="00545FE5"/>
    <w:rsid w:val="00583981"/>
    <w:rsid w:val="0058643D"/>
    <w:rsid w:val="005A1576"/>
    <w:rsid w:val="005A6334"/>
    <w:rsid w:val="00604BF8"/>
    <w:rsid w:val="006062B8"/>
    <w:rsid w:val="006B5BC1"/>
    <w:rsid w:val="006D5B56"/>
    <w:rsid w:val="006E359D"/>
    <w:rsid w:val="00716812"/>
    <w:rsid w:val="007E1F1C"/>
    <w:rsid w:val="008143AE"/>
    <w:rsid w:val="00821A2C"/>
    <w:rsid w:val="008549EE"/>
    <w:rsid w:val="008561D2"/>
    <w:rsid w:val="008A5C97"/>
    <w:rsid w:val="008F34AD"/>
    <w:rsid w:val="008F7E6B"/>
    <w:rsid w:val="00912B1A"/>
    <w:rsid w:val="00923FCC"/>
    <w:rsid w:val="00990B2E"/>
    <w:rsid w:val="009C1E5F"/>
    <w:rsid w:val="00A8030B"/>
    <w:rsid w:val="00AF3845"/>
    <w:rsid w:val="00BD2AB4"/>
    <w:rsid w:val="00C07AB8"/>
    <w:rsid w:val="00C34B34"/>
    <w:rsid w:val="00CA3B1A"/>
    <w:rsid w:val="00DB5FA1"/>
    <w:rsid w:val="00E258E8"/>
    <w:rsid w:val="00E32FC9"/>
    <w:rsid w:val="00FB5621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ACFFCFA"/>
  <w15:chartTrackingRefBased/>
  <w15:docId w15:val="{B5610F5F-84CD-4B53-A30C-A8885DF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21A2C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21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21A2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21A2C"/>
    <w:rPr>
      <w:b/>
      <w:bCs/>
    </w:rPr>
  </w:style>
  <w:style w:type="character" w:styleId="BookTitle">
    <w:name w:val="Book Title"/>
    <w:basedOn w:val="DefaultParagraphFont"/>
    <w:uiPriority w:val="33"/>
    <w:qFormat/>
    <w:rsid w:val="00821A2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12B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1A"/>
  </w:style>
  <w:style w:type="paragraph" w:styleId="Footer">
    <w:name w:val="footer"/>
    <w:basedOn w:val="Normal"/>
    <w:link w:val="FooterChar"/>
    <w:uiPriority w:val="99"/>
    <w:unhideWhenUsed/>
    <w:rsid w:val="0091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1A"/>
  </w:style>
  <w:style w:type="character" w:styleId="PlaceholderText">
    <w:name w:val="Placeholder Text"/>
    <w:basedOn w:val="DefaultParagraphFont"/>
    <w:uiPriority w:val="99"/>
    <w:semiHidden/>
    <w:rsid w:val="00912B1A"/>
    <w:rPr>
      <w:color w:val="808080"/>
    </w:rPr>
  </w:style>
  <w:style w:type="character" w:styleId="Emphasis">
    <w:name w:val="Emphasis"/>
    <w:basedOn w:val="DefaultParagraphFont"/>
    <w:uiPriority w:val="20"/>
    <w:qFormat/>
    <w:rsid w:val="00E258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force@e24x7in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894953F1D4D03A45B9EF6F012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72D8-7015-49B5-926B-584862BD63E2}"/>
      </w:docPartPr>
      <w:docPartBody>
        <w:p w:rsidR="00A551BB" w:rsidRDefault="00C76B0B" w:rsidP="00C76B0B">
          <w:pPr>
            <w:pStyle w:val="DFC894953F1D4D03A45B9EF6F01274F1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EE8EA431AE6745809EDD67F327FB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51C3-41F3-4681-B58B-325C6950E3D1}"/>
      </w:docPartPr>
      <w:docPartBody>
        <w:p w:rsidR="00A551BB" w:rsidRDefault="00C76B0B" w:rsidP="00C76B0B">
          <w:pPr>
            <w:pStyle w:val="EE8EA431AE6745809EDD67F327FBDDC0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66C8D860C9F443DAB6C6C709A22D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F183-D24B-47A0-99C4-5B83CE49B4BC}"/>
      </w:docPartPr>
      <w:docPartBody>
        <w:p w:rsidR="00A551BB" w:rsidRDefault="00C76B0B" w:rsidP="00C76B0B">
          <w:pPr>
            <w:pStyle w:val="66C8D860C9F443DAB6C6C709A22DAB05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6B9C63E22FF84D24A1A391404643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4881-4D46-4BAE-8A40-0D480D01A932}"/>
      </w:docPartPr>
      <w:docPartBody>
        <w:p w:rsidR="00A551BB" w:rsidRDefault="00C76B0B" w:rsidP="00C76B0B">
          <w:pPr>
            <w:pStyle w:val="6B9C63E22FF84D24A1A39140464306E6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0C0F8CB6302B4EE9B90E9563515E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8FBA-08FE-49C8-9A22-EC686A222BEE}"/>
      </w:docPartPr>
      <w:docPartBody>
        <w:p w:rsidR="00A551BB" w:rsidRDefault="00C76B0B" w:rsidP="00C76B0B">
          <w:pPr>
            <w:pStyle w:val="0C0F8CB6302B4EE9B90E9563515E9B0D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447CF664E9344122B1405258631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D710-2DC5-46C3-862B-AE48CEE826A2}"/>
      </w:docPartPr>
      <w:docPartBody>
        <w:p w:rsidR="00A551BB" w:rsidRDefault="00C76B0B" w:rsidP="00C76B0B">
          <w:pPr>
            <w:pStyle w:val="447CF664E9344122B1405258631DD530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6081B3324CA94B3AAD712976A642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D669-42FA-435A-A46F-9DB611FDB93E}"/>
      </w:docPartPr>
      <w:docPartBody>
        <w:p w:rsidR="00A551BB" w:rsidRDefault="00C76B0B" w:rsidP="00C76B0B">
          <w:pPr>
            <w:pStyle w:val="6081B3324CA94B3AAD712976A642490D4"/>
          </w:pPr>
          <w:r w:rsidRPr="008F34AD">
            <w:rPr>
              <w:rStyle w:val="PlaceholderText"/>
            </w:rPr>
            <w:t>Click here to enter text.</w:t>
          </w:r>
        </w:p>
      </w:docPartBody>
    </w:docPart>
    <w:docPart>
      <w:docPartPr>
        <w:name w:val="A04B5B654DDB44149A8BDA2B2202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1276-F6C7-4387-936D-2805C75C9227}"/>
      </w:docPartPr>
      <w:docPartBody>
        <w:p w:rsidR="00A551BB" w:rsidRDefault="00C76B0B" w:rsidP="00C76B0B">
          <w:pPr>
            <w:pStyle w:val="A04B5B654DDB44149A8BDA2B2202AE7C4"/>
          </w:pPr>
          <w:r w:rsidRPr="008F34AD">
            <w:rPr>
              <w:rStyle w:val="PlaceholderText"/>
            </w:rPr>
            <w:t>Click here to enter text.</w:t>
          </w:r>
        </w:p>
      </w:docPartBody>
    </w:docPart>
    <w:docPart>
      <w:docPartPr>
        <w:name w:val="F7849D3E6030459FBF1BFC33E69C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DEE7-C1AA-424B-B46E-E3434B5C5CFD}"/>
      </w:docPartPr>
      <w:docPartBody>
        <w:p w:rsidR="00C76B0B" w:rsidRDefault="00C76B0B" w:rsidP="00C76B0B">
          <w:pPr>
            <w:pStyle w:val="F7849D3E6030459FBF1BFC33E69CC4AA1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6AF28CA1D6A04815A74490E6EE0F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6CD5-6293-456B-ACBD-E717AC90A547}"/>
      </w:docPartPr>
      <w:docPartBody>
        <w:p w:rsidR="00C76B0B" w:rsidRDefault="00C76B0B" w:rsidP="00C76B0B">
          <w:pPr>
            <w:pStyle w:val="6AF28CA1D6A04815A74490E6EE0F12161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9A87F073EE2C48CAB1B8C8FE2048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2F67-4A7D-4F90-A726-B5E07C87B461}"/>
      </w:docPartPr>
      <w:docPartBody>
        <w:p w:rsidR="00C76B0B" w:rsidRDefault="00C76B0B" w:rsidP="00C76B0B">
          <w:pPr>
            <w:pStyle w:val="9A87F073EE2C48CAB1B8C8FE2048A8871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D8684D3E04C144E59896DF5E228B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F92-77D1-49E4-8A41-59EAB0478CA6}"/>
      </w:docPartPr>
      <w:docPartBody>
        <w:p w:rsidR="00C76B0B" w:rsidRDefault="00C76B0B" w:rsidP="00C76B0B">
          <w:pPr>
            <w:pStyle w:val="D8684D3E04C144E59896DF5E228B472B1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F5E998A64B7245578372FE9001DE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50A-CA71-405C-B4A0-FFE9112C8F3C}"/>
      </w:docPartPr>
      <w:docPartBody>
        <w:p w:rsidR="00000000" w:rsidRDefault="00804266" w:rsidP="00804266">
          <w:pPr>
            <w:pStyle w:val="F5E998A64B7245578372FE9001DEE634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26DE3F4EADB841F181EEDBDB8833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1A87-192D-4A58-91D2-B97EBB3F85B8}"/>
      </w:docPartPr>
      <w:docPartBody>
        <w:p w:rsidR="00000000" w:rsidRDefault="00804266" w:rsidP="00804266">
          <w:pPr>
            <w:pStyle w:val="26DE3F4EADB841F181EEDBDB88336F18"/>
          </w:pPr>
          <w:r w:rsidRPr="00E91D3A">
            <w:rPr>
              <w:rStyle w:val="PlaceholderText"/>
            </w:rPr>
            <w:t>Click here to enter text.</w:t>
          </w:r>
        </w:p>
      </w:docPartBody>
    </w:docPart>
    <w:docPart>
      <w:docPartPr>
        <w:name w:val="D593EFA4B06A4AEAB3823394CD74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DE40-D1EA-44AF-8AB4-C128C4A36BDC}"/>
      </w:docPartPr>
      <w:docPartBody>
        <w:p w:rsidR="00000000" w:rsidRDefault="00804266" w:rsidP="00804266">
          <w:pPr>
            <w:pStyle w:val="D593EFA4B06A4AEAB3823394CD74074C"/>
          </w:pPr>
          <w:r w:rsidRPr="00E91D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49"/>
    <w:rsid w:val="00210B8C"/>
    <w:rsid w:val="002F482B"/>
    <w:rsid w:val="003410EC"/>
    <w:rsid w:val="0044208C"/>
    <w:rsid w:val="0054329C"/>
    <w:rsid w:val="007841FF"/>
    <w:rsid w:val="00786809"/>
    <w:rsid w:val="00804266"/>
    <w:rsid w:val="00A551BB"/>
    <w:rsid w:val="00A92CA0"/>
    <w:rsid w:val="00AD513F"/>
    <w:rsid w:val="00BC1846"/>
    <w:rsid w:val="00BE1C79"/>
    <w:rsid w:val="00C70B42"/>
    <w:rsid w:val="00C76B0B"/>
    <w:rsid w:val="00CC5B56"/>
    <w:rsid w:val="00D75E02"/>
    <w:rsid w:val="00DD7DD3"/>
    <w:rsid w:val="00EA7F49"/>
    <w:rsid w:val="00E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E3E638A284C2A8C36D0F96E5E4164">
    <w:name w:val="49FE3E638A284C2A8C36D0F96E5E4164"/>
    <w:rsid w:val="00EA7F49"/>
  </w:style>
  <w:style w:type="character" w:styleId="PlaceholderText">
    <w:name w:val="Placeholder Text"/>
    <w:basedOn w:val="DefaultParagraphFont"/>
    <w:uiPriority w:val="99"/>
    <w:semiHidden/>
    <w:rsid w:val="00804266"/>
    <w:rPr>
      <w:color w:val="808080"/>
    </w:rPr>
  </w:style>
  <w:style w:type="paragraph" w:customStyle="1" w:styleId="6737AF0984894074A6207EB886ECC783">
    <w:name w:val="6737AF0984894074A6207EB886ECC783"/>
    <w:rsid w:val="00EA7F49"/>
    <w:pPr>
      <w:spacing w:after="0" w:line="240" w:lineRule="auto"/>
    </w:pPr>
    <w:rPr>
      <w:rFonts w:eastAsiaTheme="minorHAnsi"/>
    </w:rPr>
  </w:style>
  <w:style w:type="paragraph" w:customStyle="1" w:styleId="DFC894953F1D4D03A45B9EF6F01274F1">
    <w:name w:val="DFC894953F1D4D03A45B9EF6F01274F1"/>
    <w:rsid w:val="00EA7F49"/>
    <w:pPr>
      <w:spacing w:after="0" w:line="240" w:lineRule="auto"/>
    </w:pPr>
    <w:rPr>
      <w:rFonts w:eastAsiaTheme="minorHAnsi"/>
    </w:rPr>
  </w:style>
  <w:style w:type="paragraph" w:customStyle="1" w:styleId="EE8EA431AE6745809EDD67F327FBDDC0">
    <w:name w:val="EE8EA431AE6745809EDD67F327FBDDC0"/>
    <w:rsid w:val="00EA7F49"/>
    <w:pPr>
      <w:spacing w:after="0" w:line="240" w:lineRule="auto"/>
    </w:pPr>
    <w:rPr>
      <w:rFonts w:eastAsiaTheme="minorHAnsi"/>
    </w:rPr>
  </w:style>
  <w:style w:type="paragraph" w:customStyle="1" w:styleId="66C8D860C9F443DAB6C6C709A22DAB05">
    <w:name w:val="66C8D860C9F443DAB6C6C709A22DAB05"/>
    <w:rsid w:val="00EA7F49"/>
    <w:pPr>
      <w:spacing w:after="0" w:line="240" w:lineRule="auto"/>
    </w:pPr>
    <w:rPr>
      <w:rFonts w:eastAsiaTheme="minorHAnsi"/>
    </w:rPr>
  </w:style>
  <w:style w:type="paragraph" w:customStyle="1" w:styleId="6B9C63E22FF84D24A1A39140464306E6">
    <w:name w:val="6B9C63E22FF84D24A1A39140464306E6"/>
    <w:rsid w:val="00EA7F49"/>
    <w:pPr>
      <w:spacing w:after="0" w:line="240" w:lineRule="auto"/>
    </w:pPr>
    <w:rPr>
      <w:rFonts w:eastAsiaTheme="minorHAnsi"/>
    </w:rPr>
  </w:style>
  <w:style w:type="paragraph" w:customStyle="1" w:styleId="0C0F8CB6302B4EE9B90E9563515E9B0D">
    <w:name w:val="0C0F8CB6302B4EE9B90E9563515E9B0D"/>
    <w:rsid w:val="00EA7F49"/>
    <w:pPr>
      <w:spacing w:after="0" w:line="240" w:lineRule="auto"/>
    </w:pPr>
    <w:rPr>
      <w:rFonts w:eastAsiaTheme="minorHAnsi"/>
    </w:rPr>
  </w:style>
  <w:style w:type="paragraph" w:customStyle="1" w:styleId="447CF664E9344122B1405258631DD530">
    <w:name w:val="447CF664E9344122B1405258631DD530"/>
    <w:rsid w:val="00EA7F49"/>
    <w:pPr>
      <w:spacing w:after="0" w:line="240" w:lineRule="auto"/>
    </w:pPr>
    <w:rPr>
      <w:rFonts w:eastAsiaTheme="minorHAnsi"/>
    </w:rPr>
  </w:style>
  <w:style w:type="paragraph" w:customStyle="1" w:styleId="6081B3324CA94B3AAD712976A642490D">
    <w:name w:val="6081B3324CA94B3AAD712976A642490D"/>
    <w:rsid w:val="00EA7F49"/>
    <w:pPr>
      <w:spacing w:after="0" w:line="240" w:lineRule="auto"/>
    </w:pPr>
    <w:rPr>
      <w:rFonts w:eastAsiaTheme="minorHAnsi"/>
    </w:rPr>
  </w:style>
  <w:style w:type="paragraph" w:customStyle="1" w:styleId="A04B5B654DDB44149A8BDA2B2202AE7C">
    <w:name w:val="A04B5B654DDB44149A8BDA2B2202AE7C"/>
    <w:rsid w:val="00EA7F4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5E02"/>
    <w:rPr>
      <w:color w:val="0563C1" w:themeColor="hyperlink"/>
      <w:u w:val="single"/>
    </w:rPr>
  </w:style>
  <w:style w:type="paragraph" w:customStyle="1" w:styleId="49FE3E638A284C2A8C36D0F96E5E41641">
    <w:name w:val="49FE3E638A284C2A8C36D0F96E5E41641"/>
    <w:rsid w:val="00EA7F49"/>
    <w:pPr>
      <w:spacing w:after="0" w:line="240" w:lineRule="auto"/>
    </w:pPr>
    <w:rPr>
      <w:rFonts w:eastAsiaTheme="minorHAnsi"/>
    </w:rPr>
  </w:style>
  <w:style w:type="paragraph" w:customStyle="1" w:styleId="6737AF0984894074A6207EB886ECC7831">
    <w:name w:val="6737AF0984894074A6207EB886ECC7831"/>
    <w:rsid w:val="00A551BB"/>
    <w:pPr>
      <w:spacing w:after="0" w:line="240" w:lineRule="auto"/>
    </w:pPr>
    <w:rPr>
      <w:rFonts w:eastAsiaTheme="minorHAnsi"/>
    </w:rPr>
  </w:style>
  <w:style w:type="paragraph" w:customStyle="1" w:styleId="DFC894953F1D4D03A45B9EF6F01274F11">
    <w:name w:val="DFC894953F1D4D03A45B9EF6F01274F11"/>
    <w:rsid w:val="00A551BB"/>
    <w:pPr>
      <w:spacing w:after="0" w:line="240" w:lineRule="auto"/>
    </w:pPr>
    <w:rPr>
      <w:rFonts w:eastAsiaTheme="minorHAnsi"/>
    </w:rPr>
  </w:style>
  <w:style w:type="paragraph" w:customStyle="1" w:styleId="EE8EA431AE6745809EDD67F327FBDDC01">
    <w:name w:val="EE8EA431AE6745809EDD67F327FBDDC01"/>
    <w:rsid w:val="00A551BB"/>
    <w:pPr>
      <w:spacing w:after="0" w:line="240" w:lineRule="auto"/>
    </w:pPr>
    <w:rPr>
      <w:rFonts w:eastAsiaTheme="minorHAnsi"/>
    </w:rPr>
  </w:style>
  <w:style w:type="paragraph" w:customStyle="1" w:styleId="66C8D860C9F443DAB6C6C709A22DAB051">
    <w:name w:val="66C8D860C9F443DAB6C6C709A22DAB051"/>
    <w:rsid w:val="00A551BB"/>
    <w:pPr>
      <w:spacing w:after="0" w:line="240" w:lineRule="auto"/>
    </w:pPr>
    <w:rPr>
      <w:rFonts w:eastAsiaTheme="minorHAnsi"/>
    </w:rPr>
  </w:style>
  <w:style w:type="paragraph" w:customStyle="1" w:styleId="6B9C63E22FF84D24A1A39140464306E61">
    <w:name w:val="6B9C63E22FF84D24A1A39140464306E61"/>
    <w:rsid w:val="00A551BB"/>
    <w:pPr>
      <w:spacing w:after="0" w:line="240" w:lineRule="auto"/>
    </w:pPr>
    <w:rPr>
      <w:rFonts w:eastAsiaTheme="minorHAnsi"/>
    </w:rPr>
  </w:style>
  <w:style w:type="paragraph" w:customStyle="1" w:styleId="0C0F8CB6302B4EE9B90E9563515E9B0D1">
    <w:name w:val="0C0F8CB6302B4EE9B90E9563515E9B0D1"/>
    <w:rsid w:val="00A551BB"/>
    <w:pPr>
      <w:spacing w:after="0" w:line="240" w:lineRule="auto"/>
    </w:pPr>
    <w:rPr>
      <w:rFonts w:eastAsiaTheme="minorHAnsi"/>
    </w:rPr>
  </w:style>
  <w:style w:type="paragraph" w:customStyle="1" w:styleId="447CF664E9344122B1405258631DD5301">
    <w:name w:val="447CF664E9344122B1405258631DD5301"/>
    <w:rsid w:val="00A551BB"/>
    <w:pPr>
      <w:spacing w:after="0" w:line="240" w:lineRule="auto"/>
    </w:pPr>
    <w:rPr>
      <w:rFonts w:eastAsiaTheme="minorHAnsi"/>
    </w:rPr>
  </w:style>
  <w:style w:type="paragraph" w:customStyle="1" w:styleId="6081B3324CA94B3AAD712976A642490D1">
    <w:name w:val="6081B3324CA94B3AAD712976A642490D1"/>
    <w:rsid w:val="00A551BB"/>
    <w:pPr>
      <w:spacing w:after="0" w:line="240" w:lineRule="auto"/>
    </w:pPr>
    <w:rPr>
      <w:rFonts w:eastAsiaTheme="minorHAnsi"/>
    </w:rPr>
  </w:style>
  <w:style w:type="paragraph" w:customStyle="1" w:styleId="A04B5B654DDB44149A8BDA2B2202AE7C1">
    <w:name w:val="A04B5B654DDB44149A8BDA2B2202AE7C1"/>
    <w:rsid w:val="00A551BB"/>
    <w:pPr>
      <w:spacing w:after="0" w:line="240" w:lineRule="auto"/>
    </w:pPr>
    <w:rPr>
      <w:rFonts w:eastAsiaTheme="minorHAnsi"/>
    </w:rPr>
  </w:style>
  <w:style w:type="paragraph" w:customStyle="1" w:styleId="49FE3E638A284C2A8C36D0F96E5E41642">
    <w:name w:val="49FE3E638A284C2A8C36D0F96E5E41642"/>
    <w:rsid w:val="00A551BB"/>
    <w:pPr>
      <w:spacing w:after="0" w:line="240" w:lineRule="auto"/>
    </w:pPr>
    <w:rPr>
      <w:rFonts w:eastAsiaTheme="minorHAnsi"/>
    </w:rPr>
  </w:style>
  <w:style w:type="paragraph" w:customStyle="1" w:styleId="3374223F39CB4237B3AD829AC05000BB">
    <w:name w:val="3374223F39CB4237B3AD829AC05000BB"/>
    <w:rsid w:val="00A551BB"/>
  </w:style>
  <w:style w:type="paragraph" w:customStyle="1" w:styleId="6737AF0984894074A6207EB886ECC7832">
    <w:name w:val="6737AF0984894074A6207EB886ECC7832"/>
    <w:rsid w:val="00D75E02"/>
    <w:pPr>
      <w:spacing w:after="0" w:line="240" w:lineRule="auto"/>
    </w:pPr>
    <w:rPr>
      <w:rFonts w:eastAsiaTheme="minorHAnsi"/>
    </w:rPr>
  </w:style>
  <w:style w:type="paragraph" w:customStyle="1" w:styleId="DFC894953F1D4D03A45B9EF6F01274F12">
    <w:name w:val="DFC894953F1D4D03A45B9EF6F01274F12"/>
    <w:rsid w:val="00D75E02"/>
    <w:pPr>
      <w:spacing w:after="0" w:line="240" w:lineRule="auto"/>
    </w:pPr>
    <w:rPr>
      <w:rFonts w:eastAsiaTheme="minorHAnsi"/>
    </w:rPr>
  </w:style>
  <w:style w:type="paragraph" w:customStyle="1" w:styleId="EE8EA431AE6745809EDD67F327FBDDC02">
    <w:name w:val="EE8EA431AE6745809EDD67F327FBDDC02"/>
    <w:rsid w:val="00D75E02"/>
    <w:pPr>
      <w:spacing w:after="0" w:line="240" w:lineRule="auto"/>
    </w:pPr>
    <w:rPr>
      <w:rFonts w:eastAsiaTheme="minorHAnsi"/>
    </w:rPr>
  </w:style>
  <w:style w:type="paragraph" w:customStyle="1" w:styleId="66C8D860C9F443DAB6C6C709A22DAB052">
    <w:name w:val="66C8D860C9F443DAB6C6C709A22DAB052"/>
    <w:rsid w:val="00D75E02"/>
    <w:pPr>
      <w:spacing w:after="0" w:line="240" w:lineRule="auto"/>
    </w:pPr>
    <w:rPr>
      <w:rFonts w:eastAsiaTheme="minorHAnsi"/>
    </w:rPr>
  </w:style>
  <w:style w:type="paragraph" w:customStyle="1" w:styleId="6B9C63E22FF84D24A1A39140464306E62">
    <w:name w:val="6B9C63E22FF84D24A1A39140464306E62"/>
    <w:rsid w:val="00D75E02"/>
    <w:pPr>
      <w:spacing w:after="0" w:line="240" w:lineRule="auto"/>
    </w:pPr>
    <w:rPr>
      <w:rFonts w:eastAsiaTheme="minorHAnsi"/>
    </w:rPr>
  </w:style>
  <w:style w:type="paragraph" w:customStyle="1" w:styleId="0C0F8CB6302B4EE9B90E9563515E9B0D2">
    <w:name w:val="0C0F8CB6302B4EE9B90E9563515E9B0D2"/>
    <w:rsid w:val="00D75E02"/>
    <w:pPr>
      <w:spacing w:after="0" w:line="240" w:lineRule="auto"/>
    </w:pPr>
    <w:rPr>
      <w:rFonts w:eastAsiaTheme="minorHAnsi"/>
    </w:rPr>
  </w:style>
  <w:style w:type="paragraph" w:customStyle="1" w:styleId="447CF664E9344122B1405258631DD5302">
    <w:name w:val="447CF664E9344122B1405258631DD5302"/>
    <w:rsid w:val="00D75E02"/>
    <w:pPr>
      <w:spacing w:after="0" w:line="240" w:lineRule="auto"/>
    </w:pPr>
    <w:rPr>
      <w:rFonts w:eastAsiaTheme="minorHAnsi"/>
    </w:rPr>
  </w:style>
  <w:style w:type="paragraph" w:customStyle="1" w:styleId="6081B3324CA94B3AAD712976A642490D2">
    <w:name w:val="6081B3324CA94B3AAD712976A642490D2"/>
    <w:rsid w:val="00D75E02"/>
    <w:pPr>
      <w:spacing w:after="0" w:line="240" w:lineRule="auto"/>
    </w:pPr>
    <w:rPr>
      <w:rFonts w:eastAsiaTheme="minorHAnsi"/>
    </w:rPr>
  </w:style>
  <w:style w:type="paragraph" w:customStyle="1" w:styleId="A04B5B654DDB44149A8BDA2B2202AE7C2">
    <w:name w:val="A04B5B654DDB44149A8BDA2B2202AE7C2"/>
    <w:rsid w:val="00D75E02"/>
    <w:pPr>
      <w:spacing w:after="0" w:line="240" w:lineRule="auto"/>
    </w:pPr>
    <w:rPr>
      <w:rFonts w:eastAsiaTheme="minorHAnsi"/>
    </w:rPr>
  </w:style>
  <w:style w:type="paragraph" w:customStyle="1" w:styleId="3374223F39CB4237B3AD829AC05000BB1">
    <w:name w:val="3374223F39CB4237B3AD829AC05000BB1"/>
    <w:rsid w:val="00D75E02"/>
    <w:pPr>
      <w:spacing w:after="0" w:line="240" w:lineRule="auto"/>
    </w:pPr>
    <w:rPr>
      <w:rFonts w:eastAsiaTheme="minorHAnsi"/>
    </w:rPr>
  </w:style>
  <w:style w:type="paragraph" w:customStyle="1" w:styleId="6737AF0984894074A6207EB886ECC7833">
    <w:name w:val="6737AF0984894074A6207EB886ECC7833"/>
    <w:rsid w:val="00BC1846"/>
    <w:pPr>
      <w:spacing w:after="0" w:line="240" w:lineRule="auto"/>
    </w:pPr>
    <w:rPr>
      <w:rFonts w:eastAsiaTheme="minorHAnsi"/>
    </w:rPr>
  </w:style>
  <w:style w:type="paragraph" w:customStyle="1" w:styleId="DFC894953F1D4D03A45B9EF6F01274F13">
    <w:name w:val="DFC894953F1D4D03A45B9EF6F01274F13"/>
    <w:rsid w:val="00BC1846"/>
    <w:pPr>
      <w:spacing w:after="0" w:line="240" w:lineRule="auto"/>
    </w:pPr>
    <w:rPr>
      <w:rFonts w:eastAsiaTheme="minorHAnsi"/>
    </w:rPr>
  </w:style>
  <w:style w:type="paragraph" w:customStyle="1" w:styleId="EE8EA431AE6745809EDD67F327FBDDC03">
    <w:name w:val="EE8EA431AE6745809EDD67F327FBDDC03"/>
    <w:rsid w:val="00BC1846"/>
    <w:pPr>
      <w:spacing w:after="0" w:line="240" w:lineRule="auto"/>
    </w:pPr>
    <w:rPr>
      <w:rFonts w:eastAsiaTheme="minorHAnsi"/>
    </w:rPr>
  </w:style>
  <w:style w:type="paragraph" w:customStyle="1" w:styleId="66C8D860C9F443DAB6C6C709A22DAB053">
    <w:name w:val="66C8D860C9F443DAB6C6C709A22DAB053"/>
    <w:rsid w:val="00BC1846"/>
    <w:pPr>
      <w:spacing w:after="0" w:line="240" w:lineRule="auto"/>
    </w:pPr>
    <w:rPr>
      <w:rFonts w:eastAsiaTheme="minorHAnsi"/>
    </w:rPr>
  </w:style>
  <w:style w:type="paragraph" w:customStyle="1" w:styleId="6B9C63E22FF84D24A1A39140464306E63">
    <w:name w:val="6B9C63E22FF84D24A1A39140464306E63"/>
    <w:rsid w:val="00BC1846"/>
    <w:pPr>
      <w:spacing w:after="0" w:line="240" w:lineRule="auto"/>
    </w:pPr>
    <w:rPr>
      <w:rFonts w:eastAsiaTheme="minorHAnsi"/>
    </w:rPr>
  </w:style>
  <w:style w:type="paragraph" w:customStyle="1" w:styleId="0C0F8CB6302B4EE9B90E9563515E9B0D3">
    <w:name w:val="0C0F8CB6302B4EE9B90E9563515E9B0D3"/>
    <w:rsid w:val="00BC1846"/>
    <w:pPr>
      <w:spacing w:after="0" w:line="240" w:lineRule="auto"/>
    </w:pPr>
    <w:rPr>
      <w:rFonts w:eastAsiaTheme="minorHAnsi"/>
    </w:rPr>
  </w:style>
  <w:style w:type="paragraph" w:customStyle="1" w:styleId="447CF664E9344122B1405258631DD5303">
    <w:name w:val="447CF664E9344122B1405258631DD5303"/>
    <w:rsid w:val="00BC1846"/>
    <w:pPr>
      <w:spacing w:after="0" w:line="240" w:lineRule="auto"/>
    </w:pPr>
    <w:rPr>
      <w:rFonts w:eastAsiaTheme="minorHAnsi"/>
    </w:rPr>
  </w:style>
  <w:style w:type="paragraph" w:customStyle="1" w:styleId="6081B3324CA94B3AAD712976A642490D3">
    <w:name w:val="6081B3324CA94B3AAD712976A642490D3"/>
    <w:rsid w:val="00BC1846"/>
    <w:pPr>
      <w:spacing w:after="0" w:line="240" w:lineRule="auto"/>
    </w:pPr>
    <w:rPr>
      <w:rFonts w:eastAsiaTheme="minorHAnsi"/>
    </w:rPr>
  </w:style>
  <w:style w:type="paragraph" w:customStyle="1" w:styleId="A04B5B654DDB44149A8BDA2B2202AE7C3">
    <w:name w:val="A04B5B654DDB44149A8BDA2B2202AE7C3"/>
    <w:rsid w:val="00BC1846"/>
    <w:pPr>
      <w:spacing w:after="0" w:line="240" w:lineRule="auto"/>
    </w:pPr>
    <w:rPr>
      <w:rFonts w:eastAsiaTheme="minorHAnsi"/>
    </w:rPr>
  </w:style>
  <w:style w:type="paragraph" w:customStyle="1" w:styleId="F7849D3E6030459FBF1BFC33E69CC4AA">
    <w:name w:val="F7849D3E6030459FBF1BFC33E69CC4AA"/>
    <w:rsid w:val="002F482B"/>
  </w:style>
  <w:style w:type="paragraph" w:customStyle="1" w:styleId="201B0B6D6DC64C3BAECE1160F263F067">
    <w:name w:val="201B0B6D6DC64C3BAECE1160F263F067"/>
    <w:rsid w:val="002F482B"/>
  </w:style>
  <w:style w:type="paragraph" w:customStyle="1" w:styleId="6AF28CA1D6A04815A74490E6EE0F1216">
    <w:name w:val="6AF28CA1D6A04815A74490E6EE0F1216"/>
    <w:rsid w:val="002F482B"/>
  </w:style>
  <w:style w:type="paragraph" w:customStyle="1" w:styleId="4681DECC029B4913B98ECBED42D5AEAB">
    <w:name w:val="4681DECC029B4913B98ECBED42D5AEAB"/>
    <w:rsid w:val="002F482B"/>
  </w:style>
  <w:style w:type="paragraph" w:customStyle="1" w:styleId="B3E83F324F6B46178CE6ACF45BD5F922">
    <w:name w:val="B3E83F324F6B46178CE6ACF45BD5F922"/>
    <w:rsid w:val="002F482B"/>
  </w:style>
  <w:style w:type="paragraph" w:customStyle="1" w:styleId="1B496B6C9F1B45C0AA1B3619758427A4">
    <w:name w:val="1B496B6C9F1B45C0AA1B3619758427A4"/>
    <w:rsid w:val="002F482B"/>
  </w:style>
  <w:style w:type="paragraph" w:customStyle="1" w:styleId="9A87F073EE2C48CAB1B8C8FE2048A887">
    <w:name w:val="9A87F073EE2C48CAB1B8C8FE2048A887"/>
    <w:rsid w:val="002F482B"/>
  </w:style>
  <w:style w:type="paragraph" w:customStyle="1" w:styleId="D8684D3E04C144E59896DF5E228B472B">
    <w:name w:val="D8684D3E04C144E59896DF5E228B472B"/>
    <w:rsid w:val="002F482B"/>
  </w:style>
  <w:style w:type="paragraph" w:customStyle="1" w:styleId="6737AF0984894074A6207EB886ECC7834">
    <w:name w:val="6737AF0984894074A6207EB886ECC7834"/>
    <w:rsid w:val="00C76B0B"/>
    <w:pPr>
      <w:spacing w:after="0" w:line="240" w:lineRule="auto"/>
    </w:pPr>
    <w:rPr>
      <w:rFonts w:eastAsiaTheme="minorHAnsi"/>
    </w:rPr>
  </w:style>
  <w:style w:type="paragraph" w:customStyle="1" w:styleId="1B496B6C9F1B45C0AA1B3619758427A41">
    <w:name w:val="1B496B6C9F1B45C0AA1B3619758427A41"/>
    <w:rsid w:val="00C76B0B"/>
    <w:pPr>
      <w:spacing w:after="0" w:line="240" w:lineRule="auto"/>
    </w:pPr>
    <w:rPr>
      <w:rFonts w:eastAsiaTheme="minorHAnsi"/>
    </w:rPr>
  </w:style>
  <w:style w:type="paragraph" w:customStyle="1" w:styleId="DFC894953F1D4D03A45B9EF6F01274F14">
    <w:name w:val="DFC894953F1D4D03A45B9EF6F01274F14"/>
    <w:rsid w:val="00C76B0B"/>
    <w:pPr>
      <w:spacing w:after="0" w:line="240" w:lineRule="auto"/>
    </w:pPr>
    <w:rPr>
      <w:rFonts w:eastAsiaTheme="minorHAnsi"/>
    </w:rPr>
  </w:style>
  <w:style w:type="paragraph" w:customStyle="1" w:styleId="EE8EA431AE6745809EDD67F327FBDDC04">
    <w:name w:val="EE8EA431AE6745809EDD67F327FBDDC04"/>
    <w:rsid w:val="00C76B0B"/>
    <w:pPr>
      <w:spacing w:after="0" w:line="240" w:lineRule="auto"/>
    </w:pPr>
    <w:rPr>
      <w:rFonts w:eastAsiaTheme="minorHAnsi"/>
    </w:rPr>
  </w:style>
  <w:style w:type="paragraph" w:customStyle="1" w:styleId="66C8D860C9F443DAB6C6C709A22DAB054">
    <w:name w:val="66C8D860C9F443DAB6C6C709A22DAB054"/>
    <w:rsid w:val="00C76B0B"/>
    <w:pPr>
      <w:spacing w:after="0" w:line="240" w:lineRule="auto"/>
    </w:pPr>
    <w:rPr>
      <w:rFonts w:eastAsiaTheme="minorHAnsi"/>
    </w:rPr>
  </w:style>
  <w:style w:type="paragraph" w:customStyle="1" w:styleId="6B9C63E22FF84D24A1A39140464306E64">
    <w:name w:val="6B9C63E22FF84D24A1A39140464306E64"/>
    <w:rsid w:val="00C76B0B"/>
    <w:pPr>
      <w:spacing w:after="0" w:line="240" w:lineRule="auto"/>
    </w:pPr>
    <w:rPr>
      <w:rFonts w:eastAsiaTheme="minorHAnsi"/>
    </w:rPr>
  </w:style>
  <w:style w:type="paragraph" w:customStyle="1" w:styleId="0C0F8CB6302B4EE9B90E9563515E9B0D4">
    <w:name w:val="0C0F8CB6302B4EE9B90E9563515E9B0D4"/>
    <w:rsid w:val="00C76B0B"/>
    <w:pPr>
      <w:spacing w:after="0" w:line="240" w:lineRule="auto"/>
    </w:pPr>
    <w:rPr>
      <w:rFonts w:eastAsiaTheme="minorHAnsi"/>
    </w:rPr>
  </w:style>
  <w:style w:type="paragraph" w:customStyle="1" w:styleId="447CF664E9344122B1405258631DD5304">
    <w:name w:val="447CF664E9344122B1405258631DD5304"/>
    <w:rsid w:val="00C76B0B"/>
    <w:pPr>
      <w:spacing w:after="0" w:line="240" w:lineRule="auto"/>
    </w:pPr>
    <w:rPr>
      <w:rFonts w:eastAsiaTheme="minorHAnsi"/>
    </w:rPr>
  </w:style>
  <w:style w:type="paragraph" w:customStyle="1" w:styleId="6081B3324CA94B3AAD712976A642490D4">
    <w:name w:val="6081B3324CA94B3AAD712976A642490D4"/>
    <w:rsid w:val="00C76B0B"/>
    <w:pPr>
      <w:spacing w:after="0" w:line="240" w:lineRule="auto"/>
    </w:pPr>
    <w:rPr>
      <w:rFonts w:eastAsiaTheme="minorHAnsi"/>
    </w:rPr>
  </w:style>
  <w:style w:type="paragraph" w:customStyle="1" w:styleId="A04B5B654DDB44149A8BDA2B2202AE7C4">
    <w:name w:val="A04B5B654DDB44149A8BDA2B2202AE7C4"/>
    <w:rsid w:val="00C76B0B"/>
    <w:pPr>
      <w:spacing w:after="0" w:line="240" w:lineRule="auto"/>
    </w:pPr>
    <w:rPr>
      <w:rFonts w:eastAsiaTheme="minorHAnsi"/>
    </w:rPr>
  </w:style>
  <w:style w:type="paragraph" w:customStyle="1" w:styleId="F7849D3E6030459FBF1BFC33E69CC4AA1">
    <w:name w:val="F7849D3E6030459FBF1BFC33E69CC4AA1"/>
    <w:rsid w:val="00C76B0B"/>
    <w:pPr>
      <w:spacing w:after="0" w:line="240" w:lineRule="auto"/>
    </w:pPr>
    <w:rPr>
      <w:rFonts w:eastAsiaTheme="minorHAnsi"/>
    </w:rPr>
  </w:style>
  <w:style w:type="paragraph" w:customStyle="1" w:styleId="9A87F073EE2C48CAB1B8C8FE2048A8871">
    <w:name w:val="9A87F073EE2C48CAB1B8C8FE2048A8871"/>
    <w:rsid w:val="00C76B0B"/>
    <w:pPr>
      <w:spacing w:after="0" w:line="240" w:lineRule="auto"/>
    </w:pPr>
    <w:rPr>
      <w:rFonts w:eastAsiaTheme="minorHAnsi"/>
    </w:rPr>
  </w:style>
  <w:style w:type="paragraph" w:customStyle="1" w:styleId="6AF28CA1D6A04815A74490E6EE0F12161">
    <w:name w:val="6AF28CA1D6A04815A74490E6EE0F12161"/>
    <w:rsid w:val="00C76B0B"/>
    <w:pPr>
      <w:spacing w:after="0" w:line="240" w:lineRule="auto"/>
    </w:pPr>
    <w:rPr>
      <w:rFonts w:eastAsiaTheme="minorHAnsi"/>
    </w:rPr>
  </w:style>
  <w:style w:type="paragraph" w:customStyle="1" w:styleId="D8684D3E04C144E59896DF5E228B472B1">
    <w:name w:val="D8684D3E04C144E59896DF5E228B472B1"/>
    <w:rsid w:val="00C76B0B"/>
    <w:pPr>
      <w:spacing w:after="0" w:line="240" w:lineRule="auto"/>
    </w:pPr>
    <w:rPr>
      <w:rFonts w:eastAsiaTheme="minorHAnsi"/>
    </w:rPr>
  </w:style>
  <w:style w:type="paragraph" w:customStyle="1" w:styleId="F5E998A64B7245578372FE9001DEE634">
    <w:name w:val="F5E998A64B7245578372FE9001DEE634"/>
    <w:rsid w:val="00804266"/>
  </w:style>
  <w:style w:type="paragraph" w:customStyle="1" w:styleId="576724DA81724A059219900F75D976E4">
    <w:name w:val="576724DA81724A059219900F75D976E4"/>
    <w:rsid w:val="00804266"/>
  </w:style>
  <w:style w:type="paragraph" w:customStyle="1" w:styleId="26DE3F4EADB841F181EEDBDB88336F18">
    <w:name w:val="26DE3F4EADB841F181EEDBDB88336F18"/>
    <w:rsid w:val="00804266"/>
  </w:style>
  <w:style w:type="paragraph" w:customStyle="1" w:styleId="D593EFA4B06A4AEAB3823394CD74074C">
    <w:name w:val="D593EFA4B06A4AEAB3823394CD74074C"/>
    <w:rsid w:val="00804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E9A6-82FB-44C9-A4E7-1511943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Huckeby</dc:creator>
  <cp:keywords/>
  <dc:description/>
  <cp:lastModifiedBy>Kathryn Waters</cp:lastModifiedBy>
  <cp:revision>2</cp:revision>
  <cp:lastPrinted>2020-07-18T19:07:00Z</cp:lastPrinted>
  <dcterms:created xsi:type="dcterms:W3CDTF">2020-07-19T00:09:00Z</dcterms:created>
  <dcterms:modified xsi:type="dcterms:W3CDTF">2020-07-19T00:09:00Z</dcterms:modified>
</cp:coreProperties>
</file>